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353E2AD4" w:rsidR="00AA4641" w:rsidRPr="00AA4641" w:rsidRDefault="00E72782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</w:t>
      </w:r>
      <w:r w:rsidR="00E428D0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E36E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8CB89DA" w:rsidR="00AA4641" w:rsidRPr="00BB0B9E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EA8">
        <w:rPr>
          <w:rFonts w:ascii="Times New Roman" w:hAnsi="Times New Roman" w:cs="Times New Roman"/>
          <w:sz w:val="24"/>
          <w:szCs w:val="24"/>
        </w:rPr>
        <w:t>Na potrzeby postępowania o udzielenie zamówienia publicznego, którego przedmiotem                          jest</w:t>
      </w:r>
      <w:r w:rsidR="00BB0B9E" w:rsidRPr="00E36E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5347706"/>
      <w:r w:rsidR="00E428D0" w:rsidRPr="00E428D0">
        <w:rPr>
          <w:rFonts w:ascii="Times New Roman" w:hAnsi="Times New Roman" w:cs="Times New Roman"/>
          <w:sz w:val="24"/>
          <w:szCs w:val="24"/>
        </w:rPr>
        <w:t>dostaw</w:t>
      </w:r>
      <w:r w:rsidR="00E428D0">
        <w:rPr>
          <w:rFonts w:ascii="Times New Roman" w:hAnsi="Times New Roman" w:cs="Times New Roman"/>
          <w:sz w:val="24"/>
          <w:szCs w:val="24"/>
        </w:rPr>
        <w:t>a</w:t>
      </w:r>
      <w:r w:rsidR="00E428D0" w:rsidRPr="00E428D0">
        <w:rPr>
          <w:rFonts w:ascii="Times New Roman" w:hAnsi="Times New Roman" w:cs="Times New Roman"/>
          <w:sz w:val="24"/>
          <w:szCs w:val="24"/>
        </w:rPr>
        <w:t xml:space="preserve"> fabrycznie nowego autobusu 18 osobowego (17+1) przystosowanego do przewozu osób niepełnosprawnych z możliwością przewozu 3 osób poruszających się na wózkach inwalidzkich dla potrzeb Polskiego Stowarzyszenia na rzecz Osób </w:t>
      </w:r>
      <w:r w:rsidR="00E72BA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428D0" w:rsidRPr="00E428D0">
        <w:rPr>
          <w:rFonts w:ascii="Times New Roman" w:hAnsi="Times New Roman" w:cs="Times New Roman"/>
          <w:sz w:val="24"/>
          <w:szCs w:val="24"/>
        </w:rPr>
        <w:t>z Niepełnosprawnością Intelektualną Koło w Cieszynie</w:t>
      </w:r>
      <w:r w:rsidR="00E36EA8">
        <w:rPr>
          <w:rFonts w:ascii="Times New Roman" w:hAnsi="Times New Roman" w:cs="Times New Roman"/>
          <w:sz w:val="24"/>
          <w:szCs w:val="24"/>
        </w:rPr>
        <w:t xml:space="preserve">, </w:t>
      </w:r>
      <w:r w:rsidR="00E36EA8" w:rsidRPr="00E36EA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B0B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0B9E">
        <w:rPr>
          <w:rFonts w:ascii="Times New Roman" w:eastAsia="Calibri" w:hAnsi="Times New Roman" w:cs="Times New Roman"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Pzp,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Pzp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oraz art. 109 ust. 1 pkt 8 i pkt 10 ustawy Pzp).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Pzp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EF5BF7" w14:textId="207EE3DF" w:rsidR="00217BEE" w:rsidRPr="00C056A3" w:rsidRDefault="006D6265" w:rsidP="00C056A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</w:t>
      </w:r>
      <w:r w:rsidR="00C056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7BEE" w:rsidRPr="00C056A3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43E2092E" w14:textId="1D9D363F" w:rsidR="00C056A3" w:rsidRPr="00C056A3" w:rsidRDefault="000357B7" w:rsidP="00C056A3">
      <w:pPr>
        <w:tabs>
          <w:tab w:val="left" w:pos="1134"/>
        </w:tabs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bookmarkStart w:id="1" w:name="_Hlk66272122"/>
      <w:r w:rsidRPr="00C056A3">
        <w:rPr>
          <w:rFonts w:ascii="Times New Roman" w:hAnsi="Times New Roman"/>
          <w:sz w:val="24"/>
          <w:szCs w:val="24"/>
        </w:rPr>
        <w:t xml:space="preserve">oświadczam/my, że </w:t>
      </w:r>
      <w:r w:rsidR="00C056A3" w:rsidRPr="00C056A3">
        <w:rPr>
          <w:rFonts w:ascii="Times New Roman" w:hAnsi="Times New Roman"/>
          <w:sz w:val="24"/>
          <w:szCs w:val="24"/>
        </w:rPr>
        <w:t>w okresie ostatnich 3 lat przed upływem terminu składania ofert,    a  jeśli okres prowadzenia działalności jest krótszy – w tym okresie, co najmniej 1 dostawę autobusu o wartości brutto min. 150.000zł</w:t>
      </w:r>
    </w:p>
    <w:p w14:paraId="1EF4DF89" w14:textId="36D6E005" w:rsidR="00E769FF" w:rsidRPr="00214770" w:rsidRDefault="00E769FF" w:rsidP="00214770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527"/>
        <w:gridCol w:w="1778"/>
        <w:gridCol w:w="3198"/>
        <w:gridCol w:w="650"/>
        <w:gridCol w:w="1797"/>
      </w:tblGrid>
      <w:tr w:rsidR="00E36EA8" w:rsidRPr="000357B7" w14:paraId="7DEF747D" w14:textId="73F82A05" w:rsidTr="00E36EA8">
        <w:tc>
          <w:tcPr>
            <w:tcW w:w="525" w:type="dxa"/>
            <w:shd w:val="clear" w:color="auto" w:fill="auto"/>
          </w:tcPr>
          <w:p w14:paraId="59BA26B6" w14:textId="77777777" w:rsidR="00E36EA8" w:rsidRPr="000357B7" w:rsidRDefault="00E36EA8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27" w:type="dxa"/>
            <w:shd w:val="clear" w:color="auto" w:fill="auto"/>
          </w:tcPr>
          <w:p w14:paraId="556C0BDA" w14:textId="77777777" w:rsidR="00E36EA8" w:rsidRPr="000357B7" w:rsidRDefault="00E36EA8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78" w:type="dxa"/>
            <w:shd w:val="clear" w:color="auto" w:fill="auto"/>
          </w:tcPr>
          <w:p w14:paraId="2D0F8E14" w14:textId="77777777" w:rsidR="00E36EA8" w:rsidRPr="000357B7" w:rsidRDefault="00E36EA8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3198" w:type="dxa"/>
            <w:shd w:val="clear" w:color="auto" w:fill="auto"/>
          </w:tcPr>
          <w:p w14:paraId="48CA4D9D" w14:textId="568EDE2C" w:rsidR="00E36EA8" w:rsidRPr="000357B7" w:rsidRDefault="00E36EA8" w:rsidP="00C056A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47" w:type="dxa"/>
            <w:gridSpan w:val="2"/>
          </w:tcPr>
          <w:p w14:paraId="4D80E59D" w14:textId="77777777" w:rsidR="00E36EA8" w:rsidRPr="000357B7" w:rsidRDefault="00E36EA8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E36EA8" w:rsidRPr="000357B7" w:rsidRDefault="00E36EA8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E36EA8" w:rsidRPr="000357B7" w:rsidRDefault="00E36EA8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E36EA8" w:rsidRPr="00DD0F0C" w14:paraId="6B8D9459" w14:textId="1B64F938" w:rsidTr="00E36EA8">
        <w:tc>
          <w:tcPr>
            <w:tcW w:w="525" w:type="dxa"/>
            <w:shd w:val="clear" w:color="auto" w:fill="auto"/>
          </w:tcPr>
          <w:p w14:paraId="6654D2CC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27" w:type="dxa"/>
            <w:shd w:val="clear" w:color="auto" w:fill="auto"/>
          </w:tcPr>
          <w:p w14:paraId="5F27D1D2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15A94CD8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8" w:type="dxa"/>
            <w:shd w:val="clear" w:color="auto" w:fill="auto"/>
          </w:tcPr>
          <w:p w14:paraId="1AF5AEFF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</w:tcPr>
          <w:p w14:paraId="4A171EBB" w14:textId="646362B4" w:rsidR="00E36EA8" w:rsidRPr="00DD0F0C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797" w:type="dxa"/>
          </w:tcPr>
          <w:p w14:paraId="793B04B0" w14:textId="77777777" w:rsidR="00E36EA8" w:rsidRPr="00C06748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E36EA8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E36EA8" w:rsidRPr="00DD0F0C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36EA8" w:rsidRPr="00DD0F0C" w14:paraId="56C99987" w14:textId="090996D1" w:rsidTr="00E36EA8">
        <w:tc>
          <w:tcPr>
            <w:tcW w:w="525" w:type="dxa"/>
            <w:shd w:val="clear" w:color="auto" w:fill="auto"/>
          </w:tcPr>
          <w:p w14:paraId="3181142B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27" w:type="dxa"/>
            <w:shd w:val="clear" w:color="auto" w:fill="auto"/>
          </w:tcPr>
          <w:p w14:paraId="3FEF7696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60A51E79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8" w:type="dxa"/>
            <w:shd w:val="clear" w:color="auto" w:fill="auto"/>
          </w:tcPr>
          <w:p w14:paraId="398EFAD3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</w:tcPr>
          <w:p w14:paraId="2B3BB9A7" w14:textId="53CE73F9" w:rsidR="00E36EA8" w:rsidRPr="00DD0F0C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797" w:type="dxa"/>
          </w:tcPr>
          <w:p w14:paraId="0B74B713" w14:textId="77777777" w:rsidR="00E36EA8" w:rsidRPr="00C06748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E36EA8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E36EA8" w:rsidRPr="00DD0F0C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D20B70A" w14:textId="0DE08CE2" w:rsidR="006950CE" w:rsidRDefault="006950CE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7A897900" w14:textId="77777777" w:rsidR="00214770" w:rsidRPr="00214770" w:rsidRDefault="00214770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1"/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F474E"/>
    <w:multiLevelType w:val="hybridMultilevel"/>
    <w:tmpl w:val="34D09D32"/>
    <w:lvl w:ilvl="0" w:tplc="33EEABF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9"/>
  </w:num>
  <w:num w:numId="7">
    <w:abstractNumId w:val="17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41"/>
    <w:rsid w:val="00010263"/>
    <w:rsid w:val="000357B7"/>
    <w:rsid w:val="00133362"/>
    <w:rsid w:val="00153A5C"/>
    <w:rsid w:val="00214770"/>
    <w:rsid w:val="00217BEE"/>
    <w:rsid w:val="00236C31"/>
    <w:rsid w:val="00242163"/>
    <w:rsid w:val="00242528"/>
    <w:rsid w:val="0024697F"/>
    <w:rsid w:val="00260AAE"/>
    <w:rsid w:val="002B049A"/>
    <w:rsid w:val="002B1633"/>
    <w:rsid w:val="00322866"/>
    <w:rsid w:val="00327C79"/>
    <w:rsid w:val="0034585E"/>
    <w:rsid w:val="003F4525"/>
    <w:rsid w:val="0046454B"/>
    <w:rsid w:val="004737EE"/>
    <w:rsid w:val="004D6D5E"/>
    <w:rsid w:val="004D6FC4"/>
    <w:rsid w:val="005955BF"/>
    <w:rsid w:val="005C49EE"/>
    <w:rsid w:val="00635BD1"/>
    <w:rsid w:val="00690B2A"/>
    <w:rsid w:val="006950CE"/>
    <w:rsid w:val="00695150"/>
    <w:rsid w:val="006958D8"/>
    <w:rsid w:val="006D6265"/>
    <w:rsid w:val="007122C4"/>
    <w:rsid w:val="007B4164"/>
    <w:rsid w:val="007C17DA"/>
    <w:rsid w:val="00886356"/>
    <w:rsid w:val="0089296B"/>
    <w:rsid w:val="00895594"/>
    <w:rsid w:val="008E2D53"/>
    <w:rsid w:val="009142C6"/>
    <w:rsid w:val="0099240A"/>
    <w:rsid w:val="009D5A04"/>
    <w:rsid w:val="009E12D6"/>
    <w:rsid w:val="00A038A1"/>
    <w:rsid w:val="00AA4641"/>
    <w:rsid w:val="00AE34BF"/>
    <w:rsid w:val="00B2307C"/>
    <w:rsid w:val="00BB0B9E"/>
    <w:rsid w:val="00BE6BC0"/>
    <w:rsid w:val="00C056A3"/>
    <w:rsid w:val="00C06748"/>
    <w:rsid w:val="00C3081B"/>
    <w:rsid w:val="00C439CB"/>
    <w:rsid w:val="00C60325"/>
    <w:rsid w:val="00C631D6"/>
    <w:rsid w:val="00C77181"/>
    <w:rsid w:val="00C91677"/>
    <w:rsid w:val="00C933A9"/>
    <w:rsid w:val="00C963CA"/>
    <w:rsid w:val="00D7426C"/>
    <w:rsid w:val="00D87359"/>
    <w:rsid w:val="00DC19B8"/>
    <w:rsid w:val="00DE596E"/>
    <w:rsid w:val="00E36EA8"/>
    <w:rsid w:val="00E428D0"/>
    <w:rsid w:val="00E653E9"/>
    <w:rsid w:val="00E72782"/>
    <w:rsid w:val="00E72BA6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Katarzyna</cp:lastModifiedBy>
  <cp:revision>2</cp:revision>
  <cp:lastPrinted>2021-03-22T10:21:00Z</cp:lastPrinted>
  <dcterms:created xsi:type="dcterms:W3CDTF">2021-08-11T07:59:00Z</dcterms:created>
  <dcterms:modified xsi:type="dcterms:W3CDTF">2021-08-11T07:59:00Z</dcterms:modified>
</cp:coreProperties>
</file>